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60" w:rsidRDefault="00345645">
      <w:r>
        <w:t>Styrelsemöte</w:t>
      </w:r>
      <w:r w:rsidR="00A97167">
        <w:tab/>
      </w:r>
      <w:r w:rsidR="00A97167">
        <w:tab/>
      </w:r>
      <w:r w:rsidR="00A97167">
        <w:tab/>
      </w:r>
      <w:r w:rsidR="00A97167">
        <w:tab/>
      </w:r>
      <w:r w:rsidR="00A97167">
        <w:tab/>
      </w:r>
      <w:r w:rsidR="00A97167">
        <w:tab/>
        <w:t>2021-06-02</w:t>
      </w:r>
    </w:p>
    <w:p w:rsidR="00345645" w:rsidRDefault="00345645">
      <w:r>
        <w:t xml:space="preserve">Närvarande: Katarina Andersson, Eva Eriksson, Caroline Pont, Annika Eriksson, Rebecca </w:t>
      </w:r>
      <w:proofErr w:type="spellStart"/>
      <w:r>
        <w:t>Kinell</w:t>
      </w:r>
      <w:proofErr w:type="spellEnd"/>
      <w:r w:rsidR="002B14F4">
        <w:t xml:space="preserve"> och </w:t>
      </w:r>
      <w:proofErr w:type="spellStart"/>
      <w:r w:rsidR="002B14F4">
        <w:t>Andréa</w:t>
      </w:r>
      <w:proofErr w:type="spellEnd"/>
      <w:r w:rsidR="002B14F4">
        <w:t xml:space="preserve"> </w:t>
      </w:r>
      <w:proofErr w:type="spellStart"/>
      <w:r w:rsidR="002B14F4">
        <w:t>Bylock</w:t>
      </w:r>
      <w:proofErr w:type="spellEnd"/>
      <w:r w:rsidR="002B14F4">
        <w:t>.</w:t>
      </w:r>
    </w:p>
    <w:p w:rsidR="00345645" w:rsidRDefault="00345645">
      <w:r>
        <w:t>Kläder via Intersport är igång och det fungerar bra att beställa. Katta</w:t>
      </w:r>
      <w:bookmarkStart w:id="0" w:name="_GoBack"/>
      <w:bookmarkEnd w:id="0"/>
      <w:r w:rsidR="007A7A8A">
        <w:t>. A har</w:t>
      </w:r>
      <w:r w:rsidR="00251ED3">
        <w:t xml:space="preserve"> provat</w:t>
      </w:r>
      <w:r>
        <w:t xml:space="preserve"> beställt och det fungerade bra. </w:t>
      </w:r>
    </w:p>
    <w:p w:rsidR="00345645" w:rsidRDefault="00345645">
      <w:r>
        <w:t>Försäljning av Idrottsrabatten är avslutad. 93 sålda häften. Ska skicka ut påminnelse om att betala in för de sålda häftena. Klubben tjänade dryga 4000 kronor.</w:t>
      </w:r>
    </w:p>
    <w:p w:rsidR="00345645" w:rsidRDefault="00345645">
      <w:r>
        <w:t xml:space="preserve">Den digitala tävlingen är också avslutad. </w:t>
      </w:r>
    </w:p>
    <w:p w:rsidR="00D04577" w:rsidRDefault="00D04577">
      <w:r>
        <w:t>Försäljning Robertssons klar, dryga 4000 kronor där med.</w:t>
      </w:r>
    </w:p>
    <w:p w:rsidR="00D04577" w:rsidRDefault="00D04577">
      <w:proofErr w:type="spellStart"/>
      <w:r>
        <w:t>Katta</w:t>
      </w:r>
      <w:proofErr w:type="gramStart"/>
      <w:r w:rsidR="00251ED3">
        <w:t>.A</w:t>
      </w:r>
      <w:proofErr w:type="spellEnd"/>
      <w:r w:rsidR="00251ED3">
        <w:t xml:space="preserve"> har</w:t>
      </w:r>
      <w:proofErr w:type="gramEnd"/>
      <w:r>
        <w:t xml:space="preserve"> beställt hindermaterial. När någon kommer med materialet och ska lasta av behöver någon vara där. Någon gång i mitten på juni kommer materialet. </w:t>
      </w:r>
    </w:p>
    <w:p w:rsidR="00D04577" w:rsidRDefault="002B14F4">
      <w:r>
        <w:t>Klubbhoppningen 4 juli.</w:t>
      </w:r>
    </w:p>
    <w:p w:rsidR="002B14F4" w:rsidRDefault="002B14F4">
      <w:r>
        <w:t xml:space="preserve">Klubbdressyren 3 juli från klockan 11:00. </w:t>
      </w:r>
    </w:p>
    <w:p w:rsidR="00F32360" w:rsidRDefault="002B14F4">
      <w:r>
        <w:t xml:space="preserve">Dressyrtävlingar till hösten två tävlingar i </w:t>
      </w:r>
      <w:r w:rsidR="00251ED3">
        <w:t>september</w:t>
      </w:r>
      <w:r>
        <w:t xml:space="preserve"> och en tävling i WE i </w:t>
      </w:r>
      <w:proofErr w:type="spellStart"/>
      <w:r>
        <w:t>oktober.</w:t>
      </w:r>
      <w:r w:rsidR="00B46F67">
        <w:t>Andréa</w:t>
      </w:r>
      <w:proofErr w:type="spellEnd"/>
      <w:r w:rsidR="00B46F67">
        <w:t xml:space="preserve"> fixar domare och överdomare. Caroline kollar domare för </w:t>
      </w:r>
      <w:proofErr w:type="spellStart"/>
      <w:r w:rsidR="00B46F67">
        <w:t>WE:n</w:t>
      </w:r>
      <w:proofErr w:type="spellEnd"/>
      <w:r w:rsidR="00B46F67">
        <w:t xml:space="preserve">. </w:t>
      </w:r>
    </w:p>
    <w:p w:rsidR="002B14F4" w:rsidRDefault="00F32360">
      <w:r>
        <w:t xml:space="preserve">Nästa möte 30/6 klockan 19:00, fysiskt möte ute. </w:t>
      </w:r>
    </w:p>
    <w:sectPr w:rsidR="002B14F4" w:rsidSect="00B06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45645"/>
    <w:rsid w:val="000534C7"/>
    <w:rsid w:val="00251ED3"/>
    <w:rsid w:val="002B14F4"/>
    <w:rsid w:val="00345645"/>
    <w:rsid w:val="004C5640"/>
    <w:rsid w:val="007A7A8A"/>
    <w:rsid w:val="00A97167"/>
    <w:rsid w:val="00B06E5C"/>
    <w:rsid w:val="00B46F67"/>
    <w:rsid w:val="00D04577"/>
    <w:rsid w:val="00F32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E5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Kinell</dc:creator>
  <cp:lastModifiedBy>Owner</cp:lastModifiedBy>
  <cp:revision>2</cp:revision>
  <dcterms:created xsi:type="dcterms:W3CDTF">2021-06-23T07:06:00Z</dcterms:created>
  <dcterms:modified xsi:type="dcterms:W3CDTF">2021-06-23T07:06:00Z</dcterms:modified>
</cp:coreProperties>
</file>