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EE03F5" w14:paraId="56CB2131" wp14:textId="41054BB2">
      <w:pPr>
        <w:jc w:val="center"/>
        <w:rPr>
          <w:sz w:val="40"/>
          <w:szCs w:val="40"/>
          <w:u w:val="single"/>
        </w:rPr>
      </w:pPr>
      <w:bookmarkStart w:name="_GoBack" w:id="0"/>
      <w:bookmarkEnd w:id="0"/>
      <w:r w:rsidRPr="77EE03F5" w:rsidR="77EE03F5">
        <w:rPr>
          <w:sz w:val="40"/>
          <w:szCs w:val="40"/>
          <w:u w:val="single"/>
        </w:rPr>
        <w:t>Styrelsemöte Karlskoga Hästsportklubb 4/1-2023</w:t>
      </w:r>
    </w:p>
    <w:p w:rsidR="77EE03F5" w:rsidP="77EE03F5" w:rsidRDefault="77EE03F5" w14:paraId="310588EA" w14:textId="050A1AD1">
      <w:pPr>
        <w:pStyle w:val="Normal"/>
        <w:jc w:val="left"/>
        <w:rPr>
          <w:sz w:val="40"/>
          <w:szCs w:val="40"/>
        </w:rPr>
      </w:pPr>
    </w:p>
    <w:p w:rsidR="77EE03F5" w:rsidP="77EE03F5" w:rsidRDefault="77EE03F5" w14:paraId="56854985" w14:textId="6217045C">
      <w:pPr>
        <w:pStyle w:val="Normal"/>
        <w:jc w:val="left"/>
        <w:rPr>
          <w:sz w:val="40"/>
          <w:szCs w:val="40"/>
        </w:rPr>
      </w:pPr>
      <w:r w:rsidRPr="77EE03F5" w:rsidR="77EE03F5">
        <w:rPr>
          <w:b w:val="0"/>
          <w:bCs w:val="0"/>
          <w:sz w:val="24"/>
          <w:szCs w:val="24"/>
          <w:u w:val="single"/>
        </w:rPr>
        <w:t>Närvarande:</w:t>
      </w:r>
      <w:r w:rsidRPr="77EE03F5" w:rsidR="77EE03F5">
        <w:rPr>
          <w:sz w:val="24"/>
          <w:szCs w:val="24"/>
        </w:rPr>
        <w:t xml:space="preserve"> Emma Puranen, Katarina Andersson, Linus Johansson, Eva Eriksson och </w:t>
      </w:r>
      <w:proofErr w:type="spellStart"/>
      <w:r w:rsidRPr="77EE03F5" w:rsidR="77EE03F5">
        <w:rPr>
          <w:sz w:val="24"/>
          <w:szCs w:val="24"/>
        </w:rPr>
        <w:t>Carro</w:t>
      </w:r>
      <w:proofErr w:type="spellEnd"/>
      <w:r w:rsidRPr="77EE03F5" w:rsidR="77EE03F5">
        <w:rPr>
          <w:sz w:val="24"/>
          <w:szCs w:val="24"/>
        </w:rPr>
        <w:t xml:space="preserve"> Pont.</w:t>
      </w:r>
    </w:p>
    <w:p w:rsidR="77EE03F5" w:rsidP="77EE03F5" w:rsidRDefault="77EE03F5" w14:paraId="0A8E40C4" w14:textId="0A623129">
      <w:pPr>
        <w:pStyle w:val="Normal"/>
        <w:jc w:val="left"/>
        <w:rPr>
          <w:sz w:val="24"/>
          <w:szCs w:val="24"/>
        </w:rPr>
      </w:pPr>
      <w:r w:rsidRPr="77EE03F5" w:rsidR="77EE03F5">
        <w:rPr>
          <w:sz w:val="24"/>
          <w:szCs w:val="24"/>
        </w:rPr>
        <w:t>Vi går igenom tidigare protokoll.</w:t>
      </w:r>
    </w:p>
    <w:p w:rsidR="77EE03F5" w:rsidP="77EE03F5" w:rsidRDefault="77EE03F5" w14:paraId="4576F1E2" w14:textId="731D59E9">
      <w:pPr>
        <w:pStyle w:val="Normal"/>
        <w:jc w:val="left"/>
        <w:rPr>
          <w:sz w:val="24"/>
          <w:szCs w:val="24"/>
        </w:rPr>
      </w:pPr>
      <w:r w:rsidRPr="77EE03F5" w:rsidR="77EE03F5">
        <w:rPr>
          <w:sz w:val="24"/>
          <w:szCs w:val="24"/>
          <w:u w:val="single"/>
        </w:rPr>
        <w:t>Föreläsning:</w:t>
      </w:r>
      <w:r w:rsidRPr="77EE03F5" w:rsidR="77EE03F5">
        <w:rPr>
          <w:sz w:val="24"/>
          <w:szCs w:val="24"/>
        </w:rPr>
        <w:t xml:space="preserve"> Föreläsningen närmar sig. Linus kollar med Sophie vad för typ av utrustning hon vill och behöver ha inför föreläsningen den 26/1-2023.</w:t>
      </w:r>
      <w:r>
        <w:br/>
      </w:r>
      <w:r w:rsidRPr="77EE03F5" w:rsidR="77EE03F5">
        <w:rPr>
          <w:sz w:val="24"/>
          <w:szCs w:val="24"/>
        </w:rPr>
        <w:t xml:space="preserve">Linus och </w:t>
      </w:r>
      <w:proofErr w:type="spellStart"/>
      <w:r w:rsidRPr="77EE03F5" w:rsidR="77EE03F5">
        <w:rPr>
          <w:sz w:val="24"/>
          <w:szCs w:val="24"/>
        </w:rPr>
        <w:t>Carro</w:t>
      </w:r>
      <w:proofErr w:type="spellEnd"/>
      <w:r w:rsidRPr="77EE03F5" w:rsidR="77EE03F5">
        <w:rPr>
          <w:sz w:val="24"/>
          <w:szCs w:val="24"/>
        </w:rPr>
        <w:t xml:space="preserve"> skriver ihop ett manus då dom två ska hälsa alla välkomna samt tacka av alla.</w:t>
      </w:r>
      <w:r>
        <w:br/>
      </w:r>
      <w:r w:rsidRPr="77EE03F5" w:rsidR="77EE03F5">
        <w:rPr>
          <w:sz w:val="24"/>
          <w:szCs w:val="24"/>
        </w:rPr>
        <w:t xml:space="preserve">Emma ansvarar för en liten gåva från oss till Sophie. </w:t>
      </w:r>
    </w:p>
    <w:p w:rsidR="77EE03F5" w:rsidP="77EE03F5" w:rsidRDefault="77EE03F5" w14:paraId="4E89A734" w14:textId="63336C2F">
      <w:pPr>
        <w:pStyle w:val="Normal"/>
        <w:jc w:val="left"/>
        <w:rPr>
          <w:sz w:val="24"/>
          <w:szCs w:val="24"/>
        </w:rPr>
      </w:pPr>
      <w:r w:rsidRPr="77EE03F5" w:rsidR="77EE03F5">
        <w:rPr>
          <w:sz w:val="24"/>
          <w:szCs w:val="24"/>
          <w:u w:val="single"/>
        </w:rPr>
        <w:t>Årsmöte:</w:t>
      </w:r>
      <w:r w:rsidRPr="77EE03F5" w:rsidR="77EE03F5">
        <w:rPr>
          <w:sz w:val="24"/>
          <w:szCs w:val="24"/>
        </w:rPr>
        <w:t xml:space="preserve"> Vi läser igenom verksamhetsberättelsen och gör lite små ändringar inför årsmötet. Vi går också igenom “Välkommen som medlem och uppdaterar den inför 2023. Verksamhetsberättelsen samt dagordningen kommer att finnas på hemsidan för alla som vill läsa innan årsmötet. </w:t>
      </w:r>
      <w:r>
        <w:br/>
      </w:r>
      <w:r w:rsidRPr="77EE03F5" w:rsidR="77EE03F5">
        <w:rPr>
          <w:sz w:val="24"/>
          <w:szCs w:val="24"/>
        </w:rPr>
        <w:t xml:space="preserve">Emma ansvarar för alla presentkort som ska delas ut under årsmötet. Det blir presentkort hos Fabriqen i våran webbshop hos dom. </w:t>
      </w:r>
      <w:r>
        <w:br/>
      </w:r>
      <w:r w:rsidRPr="77EE03F5" w:rsidR="77EE03F5">
        <w:rPr>
          <w:sz w:val="24"/>
          <w:szCs w:val="24"/>
        </w:rPr>
        <w:t xml:space="preserve">Vi går även igenom de punkter som vi kommer att ta upp under årsmötet och förbereder lite inför det. </w:t>
      </w:r>
    </w:p>
    <w:p w:rsidR="77EE03F5" w:rsidP="77EE03F5" w:rsidRDefault="77EE03F5" w14:paraId="25B6A31B" w14:textId="2047419C">
      <w:pPr>
        <w:pStyle w:val="Normal"/>
        <w:jc w:val="left"/>
        <w:rPr>
          <w:sz w:val="24"/>
          <w:szCs w:val="24"/>
        </w:rPr>
      </w:pPr>
      <w:r w:rsidRPr="77EE03F5" w:rsidR="77EE03F5">
        <w:rPr>
          <w:sz w:val="24"/>
          <w:szCs w:val="24"/>
          <w:u w:val="single"/>
        </w:rPr>
        <w:t>Försäljning:</w:t>
      </w:r>
      <w:r w:rsidRPr="77EE03F5" w:rsidR="77EE03F5">
        <w:rPr>
          <w:sz w:val="24"/>
          <w:szCs w:val="24"/>
        </w:rPr>
        <w:t xml:space="preserve"> Eva ansvarar för att sätta igång årets första försäljning vilket blir NewBody. Vi kör igång någon gång efter årsmötet. Mer info om det kommer på våra sociala medier. </w:t>
      </w:r>
    </w:p>
    <w:p w:rsidR="77EE03F5" w:rsidP="77EE03F5" w:rsidRDefault="77EE03F5" w14:paraId="6ECB4498" w14:textId="02611047">
      <w:pPr>
        <w:pStyle w:val="Normal"/>
        <w:jc w:val="left"/>
        <w:rPr>
          <w:sz w:val="24"/>
          <w:szCs w:val="24"/>
        </w:rPr>
      </w:pPr>
      <w:r w:rsidRPr="77EE03F5" w:rsidR="77EE03F5">
        <w:rPr>
          <w:sz w:val="24"/>
          <w:szCs w:val="24"/>
          <w:u w:val="single"/>
        </w:rPr>
        <w:t>50års-jubileum:</w:t>
      </w:r>
      <w:r w:rsidRPr="77EE03F5" w:rsidR="77EE03F5">
        <w:rPr>
          <w:sz w:val="24"/>
          <w:szCs w:val="24"/>
        </w:rPr>
        <w:t xml:space="preserve"> Eva håller kontakten med Niklas på folkhögskolan och mer info kommer på nästa möte. </w:t>
      </w:r>
    </w:p>
    <w:p w:rsidR="77EE03F5" w:rsidP="77EE03F5" w:rsidRDefault="77EE03F5" w14:paraId="712DD5D0" w14:textId="5395D21B">
      <w:pPr>
        <w:pStyle w:val="Normal"/>
        <w:jc w:val="left"/>
        <w:rPr>
          <w:sz w:val="24"/>
          <w:szCs w:val="24"/>
        </w:rPr>
      </w:pPr>
      <w:r w:rsidRPr="77EE03F5" w:rsidR="77EE03F5">
        <w:rPr>
          <w:sz w:val="24"/>
          <w:szCs w:val="24"/>
          <w:u w:val="single"/>
        </w:rPr>
        <w:t>Tävling:</w:t>
      </w:r>
      <w:r w:rsidRPr="77EE03F5" w:rsidR="77EE03F5">
        <w:rPr>
          <w:sz w:val="24"/>
          <w:szCs w:val="24"/>
        </w:rPr>
        <w:t xml:space="preserve"> </w:t>
      </w:r>
      <w:proofErr w:type="spellStart"/>
      <w:r w:rsidRPr="77EE03F5" w:rsidR="77EE03F5">
        <w:rPr>
          <w:sz w:val="24"/>
          <w:szCs w:val="24"/>
        </w:rPr>
        <w:t>Carro</w:t>
      </w:r>
      <w:proofErr w:type="spellEnd"/>
      <w:r w:rsidRPr="77EE03F5" w:rsidR="77EE03F5">
        <w:rPr>
          <w:sz w:val="24"/>
          <w:szCs w:val="24"/>
        </w:rPr>
        <w:t xml:space="preserve"> ansvarar för att kontakta de som tävlat mästerskap under 2022 så att de ansöker om resebidragen i tid. </w:t>
      </w:r>
    </w:p>
    <w:p w:rsidR="77EE03F5" w:rsidP="77EE03F5" w:rsidRDefault="77EE03F5" w14:paraId="67939DA8" w14:textId="7131D9BF">
      <w:pPr>
        <w:pStyle w:val="Normal"/>
        <w:jc w:val="left"/>
        <w:rPr>
          <w:sz w:val="24"/>
          <w:szCs w:val="24"/>
        </w:rPr>
      </w:pPr>
      <w:r w:rsidRPr="77EE03F5" w:rsidR="77EE03F5">
        <w:rPr>
          <w:sz w:val="24"/>
          <w:szCs w:val="24"/>
          <w:u w:val="single"/>
        </w:rPr>
        <w:t>Övrigt:</w:t>
      </w:r>
      <w:r w:rsidRPr="77EE03F5" w:rsidR="77EE03F5">
        <w:rPr>
          <w:sz w:val="24"/>
          <w:szCs w:val="24"/>
        </w:rPr>
        <w:t xml:space="preserve"> Vi har fått in 10.000kronor i föreningsbidrag att använda under 2023. </w:t>
      </w:r>
      <w:r>
        <w:br/>
      </w:r>
      <w:r w:rsidRPr="77EE03F5" w:rsidR="77EE03F5">
        <w:rPr>
          <w:sz w:val="24"/>
          <w:szCs w:val="24"/>
        </w:rPr>
        <w:t>Julkorten vi skickade ut till alla våra fina sponsorer var väldigt uppskattade. Tack återigen till alla som sponsrat oss under 2022.</w:t>
      </w:r>
      <w:r>
        <w:br/>
      </w:r>
      <w:r w:rsidRPr="77EE03F5" w:rsidR="77EE03F5">
        <w:rPr>
          <w:sz w:val="24"/>
          <w:szCs w:val="24"/>
        </w:rPr>
        <w:t xml:space="preserve">Ny medlemsavgift för 2023 är 400kronor. </w:t>
      </w:r>
    </w:p>
    <w:p w:rsidR="77EE03F5" w:rsidP="77EE03F5" w:rsidRDefault="77EE03F5" w14:paraId="11C7BA2B" w14:textId="64CCA986">
      <w:pPr>
        <w:pStyle w:val="Normal"/>
        <w:jc w:val="left"/>
        <w:rPr>
          <w:sz w:val="24"/>
          <w:szCs w:val="24"/>
        </w:rPr>
      </w:pPr>
      <w:r w:rsidRPr="30590A09" w:rsidR="30590A09">
        <w:rPr>
          <w:sz w:val="24"/>
          <w:szCs w:val="24"/>
          <w:u w:val="single"/>
        </w:rPr>
        <w:t>Nytt möte:</w:t>
      </w:r>
      <w:r w:rsidRPr="30590A09" w:rsidR="30590A09">
        <w:rPr>
          <w:sz w:val="24"/>
          <w:szCs w:val="24"/>
        </w:rPr>
        <w:t xml:space="preserve"> 29/1-2023 klockan 18:00 i </w:t>
      </w:r>
      <w:r w:rsidRPr="30590A09" w:rsidR="30590A09">
        <w:rPr>
          <w:sz w:val="24"/>
          <w:szCs w:val="24"/>
        </w:rPr>
        <w:t>Rosensjö</w:t>
      </w:r>
      <w:r w:rsidRPr="30590A09" w:rsidR="30590A09">
        <w:rPr>
          <w:sz w:val="24"/>
          <w:szCs w:val="24"/>
        </w:rPr>
        <w: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BFE020"/>
    <w:rsid w:val="03BFE020"/>
    <w:rsid w:val="30590A09"/>
    <w:rsid w:val="77EE0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E020"/>
  <w15:chartTrackingRefBased/>
  <w15:docId w15:val="{C681E0A1-3161-416C-80D0-B362FCCFAF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2023-01-28T18:25:34.3553117Z</dcterms:created>
  <dcterms:modified xsi:type="dcterms:W3CDTF">2023-01-29T11:28:53.8340919Z</dcterms:modified>
  <dc:creator>emma puranen</dc:creator>
  <lastModifiedBy>Katarina Andersson</lastModifiedBy>
</coreProperties>
</file>