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6B0C0DE" w14:paraId="56CB2131" wp14:textId="76130F00">
      <w:pPr>
        <w:pStyle w:val="Normal"/>
        <w:jc w:val="center"/>
        <w:rPr>
          <w:sz w:val="40"/>
          <w:szCs w:val="40"/>
          <w:u w:val="single"/>
        </w:rPr>
      </w:pPr>
      <w:bookmarkStart w:name="_GoBack" w:id="0"/>
      <w:bookmarkEnd w:id="0"/>
      <w:r w:rsidRPr="46B0C0DE" w:rsidR="46B0C0DE">
        <w:rPr>
          <w:sz w:val="40"/>
          <w:szCs w:val="40"/>
          <w:u w:val="single"/>
        </w:rPr>
        <w:t>Styrelsemöte Karlskoga Hästsportklubb 8/11-2022</w:t>
      </w:r>
    </w:p>
    <w:p w:rsidR="46B0C0DE" w:rsidP="46B0C0DE" w:rsidRDefault="46B0C0DE" w14:paraId="55109057" w14:textId="65832B15">
      <w:pPr>
        <w:pStyle w:val="Normal"/>
        <w:jc w:val="left"/>
        <w:rPr>
          <w:sz w:val="40"/>
          <w:szCs w:val="40"/>
          <w:u w:val="single"/>
        </w:rPr>
      </w:pPr>
      <w:r>
        <w:br/>
      </w:r>
      <w:r w:rsidRPr="46B0C0DE" w:rsidR="46B0C0DE">
        <w:rPr>
          <w:sz w:val="24"/>
          <w:szCs w:val="24"/>
          <w:u w:val="single"/>
        </w:rPr>
        <w:t>Närvarande:</w:t>
      </w:r>
      <w:r w:rsidRPr="46B0C0DE" w:rsidR="46B0C0DE">
        <w:rPr>
          <w:sz w:val="24"/>
          <w:szCs w:val="24"/>
          <w:u w:val="none"/>
        </w:rPr>
        <w:t xml:space="preserve"> Emma Puranen, Katarina Andersson, Eva Eriksson, Annika Eriksson, Linus Johansson, Susanne Eriksson och Kicki Johansson.</w:t>
      </w:r>
    </w:p>
    <w:p w:rsidR="46B0C0DE" w:rsidP="46B0C0DE" w:rsidRDefault="46B0C0DE" w14:paraId="11CB92B2" w14:textId="3BC8A131">
      <w:pPr>
        <w:pStyle w:val="Normal"/>
        <w:jc w:val="left"/>
        <w:rPr>
          <w:sz w:val="24"/>
          <w:szCs w:val="24"/>
          <w:u w:val="none"/>
        </w:rPr>
      </w:pPr>
      <w:r w:rsidRPr="46B0C0DE" w:rsidR="46B0C0DE">
        <w:rPr>
          <w:sz w:val="24"/>
          <w:szCs w:val="24"/>
          <w:u w:val="none"/>
        </w:rPr>
        <w:t>Vi går igenom tidigare protokoll.</w:t>
      </w:r>
    </w:p>
    <w:p w:rsidR="46B0C0DE" w:rsidP="46B0C0DE" w:rsidRDefault="46B0C0DE" w14:paraId="711CCA6B" w14:textId="600BFD93">
      <w:pPr>
        <w:pStyle w:val="Normal"/>
        <w:jc w:val="left"/>
        <w:rPr>
          <w:sz w:val="24"/>
          <w:szCs w:val="24"/>
          <w:u w:val="none"/>
        </w:rPr>
      </w:pPr>
      <w:r w:rsidRPr="18E3C296" w:rsidR="18E3C296">
        <w:rPr>
          <w:sz w:val="24"/>
          <w:szCs w:val="24"/>
          <w:u w:val="single"/>
        </w:rPr>
        <w:t>Årsmöte:</w:t>
      </w:r>
      <w:r w:rsidRPr="18E3C296" w:rsidR="18E3C296">
        <w:rPr>
          <w:sz w:val="24"/>
          <w:szCs w:val="24"/>
          <w:u w:val="none"/>
        </w:rPr>
        <w:t xml:space="preserve"> Årsmötet 2023 kommer att hållas i Folket hus Karlskoga.</w:t>
      </w:r>
      <w:r>
        <w:br/>
      </w:r>
      <w:r w:rsidRPr="18E3C296" w:rsidR="18E3C296">
        <w:rPr>
          <w:sz w:val="24"/>
          <w:szCs w:val="24"/>
          <w:u w:val="none"/>
        </w:rPr>
        <w:t xml:space="preserve">KM priserna till årsmötet är beställda. Årets funktionär kommer att utses och ett presentkort på 800kronor kommer att delas ut. Förutom Årets Funktionär så kommer vi också att utse Årets Säljare, Årets Stjärnskott, Årets Yngsta Licensierade Ryttare, Årets Chaufför och Årets </w:t>
      </w:r>
      <w:r w:rsidRPr="18E3C296" w:rsidR="18E3C296">
        <w:rPr>
          <w:sz w:val="24"/>
          <w:szCs w:val="24"/>
          <w:u w:val="none"/>
        </w:rPr>
        <w:t>Groom</w:t>
      </w:r>
      <w:r w:rsidRPr="18E3C296" w:rsidR="18E3C296">
        <w:rPr>
          <w:sz w:val="24"/>
          <w:szCs w:val="24"/>
          <w:u w:val="none"/>
        </w:rPr>
        <w:t>. Det är möjligt att fler “Årets” kommer att utses.</w:t>
      </w:r>
      <w:r>
        <w:br/>
      </w:r>
      <w:r w:rsidRPr="18E3C296" w:rsidR="18E3C296">
        <w:rPr>
          <w:sz w:val="24"/>
          <w:szCs w:val="24"/>
          <w:u w:val="none"/>
        </w:rPr>
        <w:t xml:space="preserve">Även mest framgångsrike inom hoppning, dressyr, WE, fälttävlan och distans kommer att prisas. Detta baseras på TB. </w:t>
      </w:r>
      <w:r>
        <w:br/>
      </w:r>
      <w:r w:rsidRPr="18E3C296" w:rsidR="18E3C296">
        <w:rPr>
          <w:sz w:val="24"/>
          <w:szCs w:val="24"/>
          <w:u w:val="none"/>
        </w:rPr>
        <w:t>Vi kollar med Pi</w:t>
      </w:r>
      <w:r w:rsidRPr="18E3C296" w:rsidR="18E3C296">
        <w:rPr>
          <w:sz w:val="24"/>
          <w:szCs w:val="24"/>
          <w:u w:val="none"/>
        </w:rPr>
        <w:t xml:space="preserve">a Saxin </w:t>
      </w:r>
      <w:r w:rsidRPr="18E3C296" w:rsidR="18E3C296">
        <w:rPr>
          <w:sz w:val="24"/>
          <w:szCs w:val="24"/>
          <w:u w:val="none"/>
        </w:rPr>
        <w:t>som har Hästfriskvår</w:t>
      </w:r>
      <w:r w:rsidRPr="18E3C296" w:rsidR="18E3C296">
        <w:rPr>
          <w:sz w:val="24"/>
          <w:szCs w:val="24"/>
          <w:u w:val="none"/>
        </w:rPr>
        <w:t xml:space="preserve">d om </w:t>
      </w:r>
      <w:r w:rsidRPr="18E3C296" w:rsidR="18E3C296">
        <w:rPr>
          <w:sz w:val="24"/>
          <w:szCs w:val="24"/>
          <w:u w:val="none"/>
        </w:rPr>
        <w:t xml:space="preserve">hon skulle vilja hålla ett litet föredrag hos oss på årsmötet. </w:t>
      </w:r>
    </w:p>
    <w:p w:rsidR="46B0C0DE" w:rsidP="46B0C0DE" w:rsidRDefault="46B0C0DE" w14:paraId="234E1C02" w14:textId="03D60CA8">
      <w:pPr>
        <w:pStyle w:val="Normal"/>
        <w:jc w:val="left"/>
        <w:rPr>
          <w:sz w:val="24"/>
          <w:szCs w:val="24"/>
          <w:u w:val="none"/>
        </w:rPr>
      </w:pPr>
      <w:r w:rsidRPr="46B0C0DE" w:rsidR="46B0C0DE">
        <w:rPr>
          <w:sz w:val="24"/>
          <w:szCs w:val="24"/>
          <w:u w:val="single"/>
        </w:rPr>
        <w:t>Föreläsning:</w:t>
      </w:r>
      <w:r w:rsidRPr="46B0C0DE" w:rsidR="46B0C0DE">
        <w:rPr>
          <w:sz w:val="24"/>
          <w:szCs w:val="24"/>
          <w:u w:val="none"/>
        </w:rPr>
        <w:t xml:space="preserve"> Emma kommer att kolla med Sophie Jahn angående föreläsning. Föreläsningen handlar om hennes liv som dotter till den omtalade Jerry Jahn som dömdes för sexuella övergrepp på minderåriga på sin ridskola. </w:t>
      </w:r>
    </w:p>
    <w:p w:rsidR="46B0C0DE" w:rsidP="46B0C0DE" w:rsidRDefault="46B0C0DE" w14:paraId="7D946784" w14:textId="3F5CA45C">
      <w:pPr>
        <w:pStyle w:val="Normal"/>
        <w:jc w:val="left"/>
        <w:rPr>
          <w:sz w:val="24"/>
          <w:szCs w:val="24"/>
          <w:u w:val="none"/>
        </w:rPr>
      </w:pPr>
      <w:r w:rsidRPr="46B0C0DE" w:rsidR="46B0C0DE">
        <w:rPr>
          <w:sz w:val="24"/>
          <w:szCs w:val="24"/>
          <w:u w:val="single"/>
        </w:rPr>
        <w:t>Hästloppis:</w:t>
      </w:r>
      <w:r w:rsidRPr="46B0C0DE" w:rsidR="46B0C0DE">
        <w:rPr>
          <w:sz w:val="24"/>
          <w:szCs w:val="24"/>
          <w:u w:val="none"/>
        </w:rPr>
        <w:t xml:space="preserve"> Vi fortsätter sprida ordet om våran loppis som hålls i Rosensjös ridhus den 20/11-2022. </w:t>
      </w:r>
    </w:p>
    <w:p w:rsidR="46B0C0DE" w:rsidP="46B0C0DE" w:rsidRDefault="46B0C0DE" w14:paraId="232AC548" w14:textId="7C4EE3A5">
      <w:pPr>
        <w:pStyle w:val="Normal"/>
        <w:jc w:val="left"/>
        <w:rPr>
          <w:sz w:val="24"/>
          <w:szCs w:val="24"/>
          <w:u w:val="none"/>
        </w:rPr>
      </w:pPr>
      <w:r w:rsidRPr="46B0C0DE" w:rsidR="46B0C0DE">
        <w:rPr>
          <w:sz w:val="24"/>
          <w:szCs w:val="24"/>
          <w:u w:val="single"/>
        </w:rPr>
        <w:t>Föreningskonferens:</w:t>
      </w:r>
      <w:r w:rsidRPr="46B0C0DE" w:rsidR="46B0C0DE">
        <w:rPr>
          <w:sz w:val="24"/>
          <w:szCs w:val="24"/>
          <w:u w:val="none"/>
        </w:rPr>
        <w:t xml:space="preserve"> Konferensen på Loka Brunn blev riktigt lyckad. Vi går igenom lite som vi tog med oss från konferensen. Många bra och viktiga föreläsningar.</w:t>
      </w:r>
    </w:p>
    <w:p w:rsidR="46B0C0DE" w:rsidP="46B0C0DE" w:rsidRDefault="46B0C0DE" w14:paraId="34A57C94" w14:textId="7C23AFF8">
      <w:pPr>
        <w:pStyle w:val="Normal"/>
        <w:jc w:val="left"/>
        <w:rPr>
          <w:sz w:val="24"/>
          <w:szCs w:val="24"/>
          <w:u w:val="none"/>
        </w:rPr>
      </w:pPr>
      <w:r w:rsidRPr="18E3C296" w:rsidR="18E3C296">
        <w:rPr>
          <w:sz w:val="24"/>
          <w:szCs w:val="24"/>
          <w:u w:val="single"/>
        </w:rPr>
        <w:t>50års jubileum:</w:t>
      </w:r>
      <w:r w:rsidRPr="18E3C296" w:rsidR="18E3C296">
        <w:rPr>
          <w:sz w:val="24"/>
          <w:szCs w:val="24"/>
          <w:u w:val="none"/>
        </w:rPr>
        <w:t xml:space="preserve"> Vårat 50års jubileum kommer att hållas i </w:t>
      </w:r>
      <w:r w:rsidRPr="18E3C296" w:rsidR="18E3C296">
        <w:rPr>
          <w:sz w:val="24"/>
          <w:szCs w:val="24"/>
          <w:u w:val="none"/>
        </w:rPr>
        <w:t>Björkborns</w:t>
      </w:r>
      <w:r w:rsidRPr="18E3C296" w:rsidR="18E3C296">
        <w:rPr>
          <w:sz w:val="24"/>
          <w:szCs w:val="24"/>
          <w:u w:val="none"/>
        </w:rPr>
        <w:t xml:space="preserve"> lokal “Stallet” den 20/</w:t>
      </w:r>
      <w:r w:rsidRPr="18E3C296" w:rsidR="18E3C296">
        <w:rPr>
          <w:sz w:val="24"/>
          <w:szCs w:val="24"/>
          <w:u w:val="none"/>
        </w:rPr>
        <w:t>5-2023</w:t>
      </w:r>
      <w:r w:rsidRPr="18E3C296" w:rsidR="18E3C296">
        <w:rPr>
          <w:sz w:val="24"/>
          <w:szCs w:val="24"/>
          <w:u w:val="none"/>
        </w:rPr>
        <w:t xml:space="preserve"> med </w:t>
      </w:r>
      <w:r w:rsidRPr="18E3C296" w:rsidR="18E3C296">
        <w:rPr>
          <w:sz w:val="24"/>
          <w:szCs w:val="24"/>
          <w:u w:val="none"/>
        </w:rPr>
        <w:t>start klockan</w:t>
      </w:r>
      <w:r w:rsidRPr="18E3C296" w:rsidR="18E3C296">
        <w:rPr>
          <w:sz w:val="24"/>
          <w:szCs w:val="24"/>
          <w:u w:val="none"/>
        </w:rPr>
        <w:t xml:space="preserve"> 19:00.</w:t>
      </w:r>
      <w:r>
        <w:br/>
      </w:r>
      <w:r w:rsidRPr="18E3C296" w:rsidR="18E3C296">
        <w:rPr>
          <w:sz w:val="24"/>
          <w:szCs w:val="24"/>
          <w:u w:val="none"/>
        </w:rPr>
        <w:t>Vi kommer att hålla en ryttargala med middag och allt som hör till.</w:t>
      </w:r>
      <w:r>
        <w:br/>
      </w:r>
      <w:r w:rsidRPr="18E3C296" w:rsidR="18E3C296">
        <w:rPr>
          <w:sz w:val="24"/>
          <w:szCs w:val="24"/>
          <w:u w:val="none"/>
        </w:rPr>
        <w:t xml:space="preserve">Eva kollar med Möckelngymnasiets restaurangklass om dom skulle vilja stå för mat och servering. Vi letar också tillsammans efter ett coverband som skulle vilja spela under kvällens gång. Hästens skål kommer utbringas och vi kommer ha </w:t>
      </w:r>
      <w:r w:rsidRPr="18E3C296" w:rsidR="18E3C296">
        <w:rPr>
          <w:sz w:val="24"/>
          <w:szCs w:val="24"/>
          <w:u w:val="none"/>
        </w:rPr>
        <w:t>musikquiz</w:t>
      </w:r>
      <w:r w:rsidRPr="18E3C296" w:rsidR="18E3C296">
        <w:rPr>
          <w:sz w:val="24"/>
          <w:szCs w:val="24"/>
          <w:u w:val="none"/>
        </w:rPr>
        <w:t xml:space="preserve"> och frågesport anpassat för både vuxna och barn. </w:t>
      </w:r>
      <w:r w:rsidRPr="18E3C296" w:rsidR="18E3C296">
        <w:rPr>
          <w:sz w:val="24"/>
          <w:szCs w:val="24"/>
          <w:u w:val="none"/>
        </w:rPr>
        <w:t>Dresscode</w:t>
      </w:r>
      <w:r w:rsidRPr="18E3C296" w:rsidR="18E3C296">
        <w:rPr>
          <w:sz w:val="24"/>
          <w:szCs w:val="24"/>
          <w:u w:val="none"/>
        </w:rPr>
        <w:t>: kostym.</w:t>
      </w:r>
      <w:r>
        <w:br/>
      </w:r>
      <w:r w:rsidRPr="18E3C296" w:rsidR="18E3C296">
        <w:rPr>
          <w:sz w:val="24"/>
          <w:szCs w:val="24"/>
          <w:u w:val="none"/>
        </w:rPr>
        <w:t>Det kommer att bli biljettköp. I biljetten kommer det ingå inträde, välkomstdrink, 3rätters middag och 1 glas vin/öl/cider till maten. Biljetten kostar 200kr för vuxna och 150kr för barn.</w:t>
      </w:r>
      <w:r>
        <w:br/>
      </w:r>
      <w:r w:rsidRPr="18E3C296" w:rsidR="18E3C296">
        <w:rPr>
          <w:sz w:val="24"/>
          <w:szCs w:val="24"/>
          <w:u w:val="none"/>
        </w:rPr>
        <w:t>Emma kollar ba</w:t>
      </w:r>
      <w:r w:rsidRPr="18E3C296" w:rsidR="18E3C296">
        <w:rPr>
          <w:sz w:val="24"/>
          <w:szCs w:val="24"/>
          <w:u w:val="none"/>
        </w:rPr>
        <w:t xml:space="preserve">rpersonal. </w:t>
      </w:r>
    </w:p>
    <w:p w:rsidR="46B0C0DE" w:rsidP="46B0C0DE" w:rsidRDefault="46B0C0DE" w14:paraId="73B4A30C" w14:textId="7EFFB765">
      <w:pPr>
        <w:pStyle w:val="Normal"/>
        <w:jc w:val="left"/>
        <w:rPr>
          <w:sz w:val="24"/>
          <w:szCs w:val="24"/>
          <w:u w:val="none"/>
        </w:rPr>
      </w:pPr>
      <w:r w:rsidRPr="46B0C0DE" w:rsidR="46B0C0DE">
        <w:rPr>
          <w:sz w:val="24"/>
          <w:szCs w:val="24"/>
          <w:u w:val="single"/>
        </w:rPr>
        <w:t>Övrigt:</w:t>
      </w:r>
      <w:r w:rsidRPr="46B0C0DE" w:rsidR="46B0C0DE">
        <w:rPr>
          <w:sz w:val="24"/>
          <w:szCs w:val="24"/>
          <w:u w:val="none"/>
        </w:rPr>
        <w:t xml:space="preserve"> Vi kikar lite efter en till suppleant till styrelsen. Emma och Susanne har en kandidat och Emma kollar med henne om intresse finns.</w:t>
      </w:r>
    </w:p>
    <w:p w:rsidR="46B0C0DE" w:rsidP="46B0C0DE" w:rsidRDefault="46B0C0DE" w14:paraId="43562FC7" w14:textId="08DDB3F3">
      <w:pPr>
        <w:pStyle w:val="Normal"/>
        <w:jc w:val="left"/>
        <w:rPr>
          <w:sz w:val="24"/>
          <w:szCs w:val="24"/>
          <w:u w:val="none"/>
        </w:rPr>
      </w:pPr>
      <w:r w:rsidRPr="46B0C0DE" w:rsidR="46B0C0DE">
        <w:rPr>
          <w:sz w:val="24"/>
          <w:szCs w:val="24"/>
          <w:u w:val="single"/>
        </w:rPr>
        <w:t>Nytt möte:</w:t>
      </w:r>
      <w:r w:rsidRPr="46B0C0DE" w:rsidR="46B0C0DE">
        <w:rPr>
          <w:sz w:val="24"/>
          <w:szCs w:val="24"/>
          <w:u w:val="none"/>
        </w:rPr>
        <w:t xml:space="preserve"> 7/12-2022 klockan 18:00 i </w:t>
      </w:r>
      <w:proofErr w:type="spellStart"/>
      <w:r w:rsidRPr="46B0C0DE" w:rsidR="46B0C0DE">
        <w:rPr>
          <w:sz w:val="24"/>
          <w:szCs w:val="24"/>
          <w:u w:val="none"/>
        </w:rPr>
        <w:t>Rosensjö</w:t>
      </w:r>
      <w:proofErr w:type="spellEnd"/>
      <w:r w:rsidRPr="46B0C0DE" w:rsidR="46B0C0DE">
        <w:rPr>
          <w:sz w:val="24"/>
          <w:szCs w:val="24"/>
          <w:u w:val="none"/>
        </w:rPr>
        <w: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195F43"/>
    <w:rsid w:val="18E3C296"/>
    <w:rsid w:val="46B0C0DE"/>
    <w:rsid w:val="7B195F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5F43"/>
  <w15:chartTrackingRefBased/>
  <w15:docId w15:val="{CB4867C2-9016-4048-A003-8F38AF4D5C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2022-12-07T12:24:22.4806443Z</dcterms:created>
  <dcterms:modified xsi:type="dcterms:W3CDTF">2023-01-04T06:45:21.4846951Z</dcterms:modified>
  <dc:creator>emma puranen</dc:creator>
  <lastModifiedBy>Katarina Andersson</lastModifiedBy>
</coreProperties>
</file>